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E63BA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G</w:t>
      </w:r>
    </w:p>
    <w:p w14:paraId="1CB4CD09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Ateinu Tavęs ieškoti </w:t>
      </w:r>
    </w:p>
    <w:p w14:paraId="5F2A8C6A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C</w:t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  <w:t>              G</w:t>
      </w:r>
    </w:p>
    <w:p w14:paraId="7E59968C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Pažint tave malonėje </w:t>
      </w:r>
    </w:p>
    <w:p w14:paraId="4DF1631B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Em                 D</w:t>
      </w:r>
    </w:p>
    <w:p w14:paraId="4073F28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Dovanojai man tiek daug</w:t>
      </w:r>
    </w:p>
    <w:p w14:paraId="3B2BF83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       C                     D</w:t>
      </w:r>
    </w:p>
    <w:p w14:paraId="20DE2149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Tad vieno trokštu vis labiau </w:t>
      </w:r>
    </w:p>
    <w:p w14:paraId="04AFB60E" w14:textId="3B0E1BFC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 xml:space="preserve">Em                 D               C   </w:t>
      </w:r>
    </w:p>
    <w:p w14:paraId="63E7E3F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lenktis ir giedoti Tau šlovė šlovė</w:t>
      </w:r>
    </w:p>
    <w:p w14:paraId="5221735D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6853A18E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G                    D                  Em</w:t>
      </w:r>
    </w:p>
    <w:p w14:paraId="6B69BE91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Tu, Dievas Tu, Viešpats Tu </w:t>
      </w:r>
    </w:p>
    <w:p w14:paraId="52C0B5CA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             C</w:t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  <w:t xml:space="preserve">     G</w:t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</w: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br/>
        <w:t>Dėl Tavęs Aš gyvenu</w:t>
      </w:r>
    </w:p>
    <w:p w14:paraId="460ADCA0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                 D           Em  </w:t>
      </w:r>
    </w:p>
    <w:p w14:paraId="29BEC29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Karalius žemėj ir danguj </w:t>
      </w:r>
    </w:p>
    <w:p w14:paraId="163BD3E1" w14:textId="5442DDDE" w:rsidR="00296EAA" w:rsidRPr="00296EAA" w:rsidRDefault="00296EAA" w:rsidP="00296EAA">
      <w:pPr>
        <w:shd w:val="clear" w:color="auto" w:fill="FFFFFF"/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 xml:space="preserve">C    </w:t>
      </w:r>
    </w:p>
    <w:p w14:paraId="103C1AFC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Šlovė tik Tau per amžius</w:t>
      </w:r>
    </w:p>
    <w:p w14:paraId="6CE3EA85" w14:textId="77777777" w:rsidR="00296EAA" w:rsidRPr="00296EAA" w:rsidRDefault="00296EAA" w:rsidP="00296E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EA8DA43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G</w:t>
      </w:r>
    </w:p>
    <w:p w14:paraId="2ECA368D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Ateinu padėkoti </w:t>
      </w:r>
    </w:p>
    <w:p w14:paraId="1E9B7C9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           C</w:t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</w: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ab/>
        <w:t>  G</w:t>
      </w:r>
    </w:p>
    <w:p w14:paraId="4E077DA1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Kad pakeitei gyvenimą </w:t>
      </w:r>
    </w:p>
    <w:p w14:paraId="106B5BFD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Em              D</w:t>
      </w:r>
    </w:p>
    <w:p w14:paraId="01B4ABDE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Negailėjai net Sūnaus</w:t>
      </w:r>
    </w:p>
    <w:p w14:paraId="0B32048C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>         C                  D</w:t>
      </w:r>
    </w:p>
    <w:p w14:paraId="18E51860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Tad vieno trokštu vis labiau </w:t>
      </w:r>
    </w:p>
    <w:p w14:paraId="27E4D71C" w14:textId="069CD1BB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lt-LT"/>
        </w:rPr>
        <w:t xml:space="preserve">Em                  D                 C   </w:t>
      </w:r>
      <w:bookmarkStart w:id="0" w:name="_GoBack"/>
      <w:bookmarkEnd w:id="0"/>
    </w:p>
    <w:p w14:paraId="111D1944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000000"/>
          <w:sz w:val="36"/>
          <w:szCs w:val="36"/>
          <w:lang w:eastAsia="lt-LT"/>
        </w:rPr>
        <w:t>lenktis ir giedoti Tau šlovė šlovė</w:t>
      </w:r>
    </w:p>
    <w:p w14:paraId="245EF77F" w14:textId="77777777" w:rsidR="0082480C" w:rsidRDefault="0082480C"/>
    <w:p w14:paraId="6A497E4A" w14:textId="77777777" w:rsidR="00296EAA" w:rsidRDefault="00296EAA"/>
    <w:p w14:paraId="207ED974" w14:textId="77777777" w:rsidR="00296EAA" w:rsidRDefault="00296EAA"/>
    <w:p w14:paraId="3D68FCF9" w14:textId="77777777" w:rsidR="00296EAA" w:rsidRDefault="00296EAA"/>
    <w:p w14:paraId="7FBDC162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b/>
          <w:bCs/>
          <w:color w:val="222222"/>
          <w:sz w:val="52"/>
          <w:szCs w:val="52"/>
          <w:u w:val="single"/>
          <w:lang w:eastAsia="lt-LT"/>
        </w:rPr>
        <w:lastRenderedPageBreak/>
        <w:t>Tu, Dievas Tu</w:t>
      </w:r>
    </w:p>
    <w:p w14:paraId="2DB0C024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70C80283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Ateinu Tavęs ieškoti </w:t>
      </w:r>
    </w:p>
    <w:p w14:paraId="441548D6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Pažint tave malonėje </w:t>
      </w:r>
    </w:p>
    <w:p w14:paraId="7F980D49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Dovanojai man tiek daug</w:t>
      </w:r>
    </w:p>
    <w:p w14:paraId="074297AB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Tad vieno trokštu vis labiau </w:t>
      </w:r>
    </w:p>
    <w:p w14:paraId="20C12F33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lenktis ir giedoti Tau šlovė šlovė</w:t>
      </w:r>
    </w:p>
    <w:p w14:paraId="2E3C7438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60436720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Tu, Dievas Tu, Viešpats Tu </w:t>
      </w:r>
    </w:p>
    <w:p w14:paraId="14D82E3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Dėl Tavęs Aš gyvenu</w:t>
      </w:r>
    </w:p>
    <w:p w14:paraId="4471A38F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Karalius žemėj ir danguj </w:t>
      </w:r>
    </w:p>
    <w:p w14:paraId="569C8BE6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Šlovė tik Tau per amžius</w:t>
      </w:r>
    </w:p>
    <w:p w14:paraId="4EAFE66C" w14:textId="77777777" w:rsidR="00296EAA" w:rsidRPr="00296EAA" w:rsidRDefault="00296EAA" w:rsidP="00296E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D279E57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03F25909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Ateinu padėkoti </w:t>
      </w:r>
    </w:p>
    <w:p w14:paraId="034E5131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Kad pakeitei gyvenimą </w:t>
      </w:r>
    </w:p>
    <w:p w14:paraId="6E8D6AA3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Negailėjai net Sūnaus</w:t>
      </w:r>
    </w:p>
    <w:p w14:paraId="4240E501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Tad vieno trokštu vis labiau </w:t>
      </w:r>
    </w:p>
    <w:p w14:paraId="4E9E3699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52"/>
          <w:szCs w:val="52"/>
          <w:lang w:eastAsia="lt-LT"/>
        </w:rPr>
        <w:t>lenktis ir giedoti Tau šlovė šlovė</w:t>
      </w:r>
    </w:p>
    <w:p w14:paraId="26A16041" w14:textId="77777777" w:rsidR="00296EAA" w:rsidRPr="00296EAA" w:rsidRDefault="00296EAA" w:rsidP="00296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96EAA">
        <w:rPr>
          <w:rFonts w:ascii="Times New Roman" w:eastAsia="Times New Roman" w:hAnsi="Times New Roman" w:cs="Times New Roman"/>
          <w:color w:val="222222"/>
          <w:sz w:val="19"/>
          <w:szCs w:val="19"/>
          <w:lang w:eastAsia="lt-LT"/>
        </w:rPr>
        <w:t> </w:t>
      </w:r>
    </w:p>
    <w:p w14:paraId="17F65AD5" w14:textId="77777777" w:rsidR="00296EAA" w:rsidRDefault="00296EAA"/>
    <w:sectPr w:rsidR="00296EA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AA"/>
    <w:rsid w:val="001A72EB"/>
    <w:rsid w:val="00296EAA"/>
    <w:rsid w:val="0082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F8B7"/>
  <w15:chartTrackingRefBased/>
  <w15:docId w15:val="{65F27103-1D81-41CD-99E7-B4EE8D10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296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393</Characters>
  <Application>Microsoft Office Word</Application>
  <DocSecurity>0</DocSecurity>
  <Lines>3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2020-02-19T09:33:00Z</dcterms:created>
  <dcterms:modified xsi:type="dcterms:W3CDTF">2020-03-24T11:06:00Z</dcterms:modified>
</cp:coreProperties>
</file>